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96FA1" w14:textId="77777777" w:rsidR="005A54AC" w:rsidRDefault="0060033C">
      <w:pPr>
        <w:rPr>
          <w:sz w:val="24"/>
        </w:rPr>
      </w:pPr>
      <w:r>
        <w:rPr>
          <w:sz w:val="24"/>
        </w:rPr>
        <w:t>NAME _______________________________________________________ PERIOD __________</w:t>
      </w:r>
      <w:r w:rsidR="00E34D95">
        <w:rPr>
          <w:sz w:val="24"/>
        </w:rPr>
        <w:t xml:space="preserve"> DATE _______</w:t>
      </w:r>
    </w:p>
    <w:p w14:paraId="2B396FA2" w14:textId="77777777" w:rsidR="0060033C" w:rsidRDefault="0060033C" w:rsidP="0060033C">
      <w:pPr>
        <w:jc w:val="center"/>
        <w:rPr>
          <w:sz w:val="24"/>
        </w:rPr>
      </w:pPr>
      <w:r>
        <w:rPr>
          <w:sz w:val="24"/>
        </w:rPr>
        <w:t xml:space="preserve">Embedded Assessment </w:t>
      </w:r>
      <w:r w:rsidR="00544512">
        <w:rPr>
          <w:sz w:val="24"/>
        </w:rPr>
        <w:t>2</w:t>
      </w:r>
      <w:r>
        <w:rPr>
          <w:sz w:val="24"/>
        </w:rPr>
        <w:t xml:space="preserve">: </w:t>
      </w:r>
      <w:r w:rsidR="00544512">
        <w:rPr>
          <w:sz w:val="24"/>
        </w:rPr>
        <w:t>Writing a Definition/Expository Essay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2520"/>
        <w:gridCol w:w="2430"/>
        <w:gridCol w:w="2250"/>
        <w:gridCol w:w="2388"/>
      </w:tblGrid>
      <w:tr w:rsidR="001D24E7" w14:paraId="2B396FA8" w14:textId="77777777" w:rsidTr="001D24E7">
        <w:tc>
          <w:tcPr>
            <w:tcW w:w="1188" w:type="dxa"/>
          </w:tcPr>
          <w:p w14:paraId="2B396FA3" w14:textId="77777777" w:rsidR="0060033C" w:rsidRPr="00544512" w:rsidRDefault="0060033C" w:rsidP="001D24E7">
            <w:pPr>
              <w:jc w:val="center"/>
              <w:rPr>
                <w:b/>
                <w:sz w:val="21"/>
                <w:szCs w:val="21"/>
              </w:rPr>
            </w:pPr>
            <w:r w:rsidRPr="00544512">
              <w:rPr>
                <w:b/>
                <w:sz w:val="21"/>
                <w:szCs w:val="21"/>
              </w:rPr>
              <w:t>Scoring Criteria</w:t>
            </w:r>
          </w:p>
        </w:tc>
        <w:tc>
          <w:tcPr>
            <w:tcW w:w="2520" w:type="dxa"/>
          </w:tcPr>
          <w:p w14:paraId="2B396FA4" w14:textId="77777777" w:rsidR="0060033C" w:rsidRPr="00544512" w:rsidRDefault="0060033C" w:rsidP="001D24E7">
            <w:pPr>
              <w:jc w:val="center"/>
              <w:rPr>
                <w:b/>
                <w:sz w:val="21"/>
                <w:szCs w:val="21"/>
              </w:rPr>
            </w:pPr>
            <w:r w:rsidRPr="00544512">
              <w:rPr>
                <w:b/>
                <w:sz w:val="21"/>
                <w:szCs w:val="21"/>
              </w:rPr>
              <w:t>Exemplary: 10</w:t>
            </w:r>
          </w:p>
        </w:tc>
        <w:tc>
          <w:tcPr>
            <w:tcW w:w="2430" w:type="dxa"/>
          </w:tcPr>
          <w:p w14:paraId="2B396FA5" w14:textId="77777777" w:rsidR="0060033C" w:rsidRPr="00544512" w:rsidRDefault="0060033C" w:rsidP="001D24E7">
            <w:pPr>
              <w:jc w:val="center"/>
              <w:rPr>
                <w:b/>
                <w:sz w:val="21"/>
                <w:szCs w:val="21"/>
              </w:rPr>
            </w:pPr>
            <w:r w:rsidRPr="00544512">
              <w:rPr>
                <w:b/>
                <w:sz w:val="21"/>
                <w:szCs w:val="21"/>
              </w:rPr>
              <w:t>Proficient:8</w:t>
            </w:r>
          </w:p>
        </w:tc>
        <w:tc>
          <w:tcPr>
            <w:tcW w:w="2250" w:type="dxa"/>
          </w:tcPr>
          <w:p w14:paraId="2B396FA6" w14:textId="70E59879" w:rsidR="0060033C" w:rsidRPr="00544512" w:rsidRDefault="009756AA" w:rsidP="001D24E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Emerging:6.5</w:t>
            </w:r>
          </w:p>
        </w:tc>
        <w:tc>
          <w:tcPr>
            <w:tcW w:w="2388" w:type="dxa"/>
          </w:tcPr>
          <w:p w14:paraId="2B396FA7" w14:textId="77777777" w:rsidR="0060033C" w:rsidRPr="00544512" w:rsidRDefault="0060033C" w:rsidP="001D24E7">
            <w:pPr>
              <w:jc w:val="center"/>
              <w:rPr>
                <w:b/>
                <w:sz w:val="21"/>
                <w:szCs w:val="21"/>
              </w:rPr>
            </w:pPr>
            <w:r w:rsidRPr="00544512">
              <w:rPr>
                <w:b/>
                <w:sz w:val="21"/>
                <w:szCs w:val="21"/>
              </w:rPr>
              <w:t>Incomplete: 5</w:t>
            </w:r>
          </w:p>
        </w:tc>
      </w:tr>
      <w:tr w:rsidR="001D24E7" w14:paraId="2B396FC8" w14:textId="77777777" w:rsidTr="001D24E7">
        <w:tc>
          <w:tcPr>
            <w:tcW w:w="1188" w:type="dxa"/>
          </w:tcPr>
          <w:p w14:paraId="2B396FA9" w14:textId="77777777" w:rsidR="00544512" w:rsidRPr="00544512" w:rsidRDefault="00544512" w:rsidP="0060033C">
            <w:pPr>
              <w:rPr>
                <w:b/>
                <w:sz w:val="21"/>
                <w:szCs w:val="21"/>
              </w:rPr>
            </w:pPr>
          </w:p>
          <w:p w14:paraId="2B396FAA" w14:textId="77777777" w:rsidR="00544512" w:rsidRPr="00544512" w:rsidRDefault="00544512" w:rsidP="0060033C">
            <w:pPr>
              <w:rPr>
                <w:b/>
                <w:sz w:val="21"/>
                <w:szCs w:val="21"/>
              </w:rPr>
            </w:pPr>
          </w:p>
          <w:p w14:paraId="2B396FAB" w14:textId="77777777" w:rsidR="00544512" w:rsidRPr="00544512" w:rsidRDefault="00544512" w:rsidP="0060033C">
            <w:pPr>
              <w:rPr>
                <w:b/>
                <w:sz w:val="21"/>
                <w:szCs w:val="21"/>
              </w:rPr>
            </w:pPr>
          </w:p>
          <w:p w14:paraId="2B396FAC" w14:textId="77777777" w:rsidR="00544512" w:rsidRPr="00544512" w:rsidRDefault="00544512" w:rsidP="0060033C">
            <w:pPr>
              <w:rPr>
                <w:b/>
                <w:sz w:val="21"/>
                <w:szCs w:val="21"/>
              </w:rPr>
            </w:pPr>
          </w:p>
          <w:p w14:paraId="2B396FAD" w14:textId="77777777" w:rsidR="00544512" w:rsidRPr="00544512" w:rsidRDefault="00544512" w:rsidP="0060033C">
            <w:pPr>
              <w:rPr>
                <w:b/>
                <w:sz w:val="21"/>
                <w:szCs w:val="21"/>
              </w:rPr>
            </w:pPr>
          </w:p>
          <w:p w14:paraId="2B396FAE" w14:textId="77777777" w:rsidR="00544512" w:rsidRPr="00544512" w:rsidRDefault="00544512" w:rsidP="0060033C">
            <w:pPr>
              <w:rPr>
                <w:b/>
                <w:sz w:val="21"/>
                <w:szCs w:val="21"/>
              </w:rPr>
            </w:pPr>
          </w:p>
          <w:p w14:paraId="2B396FAF" w14:textId="77777777" w:rsidR="0060033C" w:rsidRPr="00544512" w:rsidRDefault="0060033C" w:rsidP="00544512">
            <w:pPr>
              <w:jc w:val="center"/>
              <w:rPr>
                <w:b/>
                <w:sz w:val="21"/>
                <w:szCs w:val="21"/>
              </w:rPr>
            </w:pPr>
            <w:r w:rsidRPr="00544512">
              <w:rPr>
                <w:b/>
                <w:sz w:val="21"/>
                <w:szCs w:val="21"/>
              </w:rPr>
              <w:t>Ideas</w:t>
            </w:r>
          </w:p>
        </w:tc>
        <w:tc>
          <w:tcPr>
            <w:tcW w:w="2520" w:type="dxa"/>
          </w:tcPr>
          <w:p w14:paraId="2B396FB0" w14:textId="77777777" w:rsidR="0060033C" w:rsidRPr="005246BF" w:rsidRDefault="0060033C" w:rsidP="0060033C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 xml:space="preserve">The </w:t>
            </w:r>
            <w:r w:rsidR="00544512">
              <w:rPr>
                <w:sz w:val="21"/>
                <w:szCs w:val="21"/>
              </w:rPr>
              <w:t>essay</w:t>
            </w:r>
            <w:r w:rsidRPr="005246BF">
              <w:rPr>
                <w:sz w:val="21"/>
                <w:szCs w:val="21"/>
              </w:rPr>
              <w:t>:</w:t>
            </w:r>
          </w:p>
          <w:p w14:paraId="2B396FB1" w14:textId="77777777" w:rsidR="0060033C" w:rsidRPr="005246BF" w:rsidRDefault="00E34D95" w:rsidP="00E34D95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</w:t>
            </w:r>
            <w:r w:rsidR="00544512">
              <w:rPr>
                <w:sz w:val="21"/>
                <w:szCs w:val="21"/>
              </w:rPr>
              <w:t>uses all three strategies of definition effectively to define a hero.</w:t>
            </w:r>
          </w:p>
          <w:p w14:paraId="2B396FB2" w14:textId="77777777" w:rsidR="00E34D95" w:rsidRPr="005246BF" w:rsidRDefault="00E34D95" w:rsidP="00E34D95">
            <w:pPr>
              <w:rPr>
                <w:sz w:val="21"/>
                <w:szCs w:val="21"/>
              </w:rPr>
            </w:pPr>
          </w:p>
          <w:p w14:paraId="2B396FB3" w14:textId="77777777" w:rsidR="0060033C" w:rsidRPr="005246BF" w:rsidRDefault="00E34D95" w:rsidP="00E34D95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</w:t>
            </w:r>
            <w:r w:rsidR="00544512">
              <w:rPr>
                <w:sz w:val="21"/>
                <w:szCs w:val="21"/>
              </w:rPr>
              <w:t>maintains a precise and original thesis.</w:t>
            </w:r>
          </w:p>
          <w:p w14:paraId="2B396FB4" w14:textId="77777777" w:rsidR="00E34D95" w:rsidRPr="005246BF" w:rsidRDefault="00E34D95" w:rsidP="00E34D95">
            <w:pPr>
              <w:rPr>
                <w:sz w:val="21"/>
                <w:szCs w:val="21"/>
              </w:rPr>
            </w:pPr>
          </w:p>
          <w:p w14:paraId="2B396FB5" w14:textId="510EFE38" w:rsidR="0060033C" w:rsidRPr="005246BF" w:rsidRDefault="00E34D95" w:rsidP="00E34D95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</w:t>
            </w:r>
            <w:r w:rsidR="00544512">
              <w:rPr>
                <w:sz w:val="21"/>
                <w:szCs w:val="21"/>
              </w:rPr>
              <w:t>integrates relevant supporting detail</w:t>
            </w:r>
            <w:r w:rsidR="00D6751A">
              <w:rPr>
                <w:sz w:val="21"/>
                <w:szCs w:val="21"/>
              </w:rPr>
              <w:t>s</w:t>
            </w:r>
            <w:r w:rsidR="00544512">
              <w:rPr>
                <w:sz w:val="21"/>
                <w:szCs w:val="21"/>
              </w:rPr>
              <w:t xml:space="preserve"> and evidence (quotes and paraphrases) with citations and commentary.</w:t>
            </w:r>
          </w:p>
        </w:tc>
        <w:tc>
          <w:tcPr>
            <w:tcW w:w="2430" w:type="dxa"/>
          </w:tcPr>
          <w:p w14:paraId="2B396FB6" w14:textId="77777777" w:rsidR="0060033C" w:rsidRPr="005246BF" w:rsidRDefault="00D77745" w:rsidP="0060033C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The</w:t>
            </w:r>
            <w:r w:rsidR="00544512">
              <w:rPr>
                <w:sz w:val="21"/>
                <w:szCs w:val="21"/>
              </w:rPr>
              <w:t xml:space="preserve"> essay</w:t>
            </w:r>
            <w:r w:rsidRPr="005246BF">
              <w:rPr>
                <w:sz w:val="21"/>
                <w:szCs w:val="21"/>
              </w:rPr>
              <w:t xml:space="preserve">: </w:t>
            </w:r>
          </w:p>
          <w:p w14:paraId="2B396FB7" w14:textId="77777777" w:rsidR="00D77745" w:rsidRPr="005246BF" w:rsidRDefault="00E34D95" w:rsidP="00E34D95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 xml:space="preserve">- </w:t>
            </w:r>
            <w:r w:rsidR="00544512">
              <w:rPr>
                <w:sz w:val="21"/>
                <w:szCs w:val="21"/>
              </w:rPr>
              <w:t>uses 2 strategies of definition (function, example, negation) to define a hero.</w:t>
            </w:r>
          </w:p>
          <w:p w14:paraId="2B396FB8" w14:textId="77777777" w:rsidR="00E34D95" w:rsidRPr="005246BF" w:rsidRDefault="00E34D95" w:rsidP="00E34D95">
            <w:pPr>
              <w:rPr>
                <w:sz w:val="21"/>
                <w:szCs w:val="21"/>
              </w:rPr>
            </w:pPr>
          </w:p>
          <w:p w14:paraId="2B396FB9" w14:textId="77777777" w:rsidR="00D77745" w:rsidRPr="005246BF" w:rsidRDefault="00E34D95" w:rsidP="00E34D95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</w:t>
            </w:r>
            <w:r w:rsidR="00544512">
              <w:rPr>
                <w:sz w:val="21"/>
                <w:szCs w:val="21"/>
              </w:rPr>
              <w:t>maintains a clear thesis.</w:t>
            </w:r>
          </w:p>
          <w:p w14:paraId="2B396FBA" w14:textId="77777777" w:rsidR="00E34D95" w:rsidRPr="005246BF" w:rsidRDefault="00E34D95" w:rsidP="00E34D95">
            <w:pPr>
              <w:rPr>
                <w:sz w:val="21"/>
                <w:szCs w:val="21"/>
              </w:rPr>
            </w:pPr>
          </w:p>
          <w:p w14:paraId="2B396FBB" w14:textId="5FC350EE" w:rsidR="001D24E7" w:rsidRPr="005246BF" w:rsidRDefault="00E34D95" w:rsidP="00E34D95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</w:t>
            </w:r>
            <w:r w:rsidR="00544512">
              <w:rPr>
                <w:sz w:val="21"/>
                <w:szCs w:val="21"/>
              </w:rPr>
              <w:t>includes adequate supporting detail</w:t>
            </w:r>
            <w:r w:rsidR="00D6751A">
              <w:rPr>
                <w:sz w:val="21"/>
                <w:szCs w:val="21"/>
              </w:rPr>
              <w:t>s</w:t>
            </w:r>
            <w:r w:rsidR="00544512">
              <w:rPr>
                <w:sz w:val="21"/>
                <w:szCs w:val="21"/>
              </w:rPr>
              <w:t xml:space="preserve"> and evidence (quotes and paraphrase with citations and commentary.</w:t>
            </w:r>
          </w:p>
        </w:tc>
        <w:tc>
          <w:tcPr>
            <w:tcW w:w="2250" w:type="dxa"/>
          </w:tcPr>
          <w:p w14:paraId="2B396FBC" w14:textId="77777777" w:rsidR="0060033C" w:rsidRPr="005246BF" w:rsidRDefault="001D24E7" w:rsidP="0060033C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 xml:space="preserve">The </w:t>
            </w:r>
            <w:r w:rsidR="00544512">
              <w:rPr>
                <w:sz w:val="21"/>
                <w:szCs w:val="21"/>
              </w:rPr>
              <w:t>essay</w:t>
            </w:r>
            <w:r w:rsidRPr="005246BF">
              <w:rPr>
                <w:sz w:val="21"/>
                <w:szCs w:val="21"/>
              </w:rPr>
              <w:t>:</w:t>
            </w:r>
          </w:p>
          <w:p w14:paraId="2B396FBD" w14:textId="77777777" w:rsidR="001D24E7" w:rsidRPr="005246BF" w:rsidRDefault="00E34D95" w:rsidP="00E34D95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</w:t>
            </w:r>
            <w:r w:rsidR="00544512">
              <w:rPr>
                <w:sz w:val="21"/>
                <w:szCs w:val="21"/>
              </w:rPr>
              <w:t>uses insufficient strategies of definition to define a hero.</w:t>
            </w:r>
          </w:p>
          <w:p w14:paraId="2B396FBE" w14:textId="77777777" w:rsidR="00E34D95" w:rsidRPr="005246BF" w:rsidRDefault="00E34D95" w:rsidP="00E34D95">
            <w:pPr>
              <w:rPr>
                <w:sz w:val="21"/>
                <w:szCs w:val="21"/>
              </w:rPr>
            </w:pPr>
          </w:p>
          <w:p w14:paraId="2B396FBF" w14:textId="77777777" w:rsidR="001D24E7" w:rsidRPr="005246BF" w:rsidRDefault="00E34D95" w:rsidP="00E34D95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</w:t>
            </w:r>
            <w:r w:rsidR="00544512">
              <w:rPr>
                <w:sz w:val="21"/>
                <w:szCs w:val="21"/>
              </w:rPr>
              <w:t>has an unclear or unfocused thesis.</w:t>
            </w:r>
          </w:p>
          <w:p w14:paraId="2B396FC0" w14:textId="77777777" w:rsidR="00E34D95" w:rsidRPr="005246BF" w:rsidRDefault="00E34D95" w:rsidP="00E34D95">
            <w:pPr>
              <w:rPr>
                <w:sz w:val="21"/>
                <w:szCs w:val="21"/>
              </w:rPr>
            </w:pPr>
          </w:p>
          <w:p w14:paraId="2B396FC1" w14:textId="0C4BEA13" w:rsidR="001D24E7" w:rsidRPr="005246BF" w:rsidRDefault="00E34D95" w:rsidP="00E34D95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</w:t>
            </w:r>
            <w:r w:rsidR="00544512">
              <w:rPr>
                <w:sz w:val="21"/>
                <w:szCs w:val="21"/>
              </w:rPr>
              <w:t>include inadequate supporting detail</w:t>
            </w:r>
            <w:r w:rsidR="00D6751A">
              <w:rPr>
                <w:sz w:val="21"/>
                <w:szCs w:val="21"/>
              </w:rPr>
              <w:t>s</w:t>
            </w:r>
            <w:r w:rsidR="00544512">
              <w:rPr>
                <w:sz w:val="21"/>
                <w:szCs w:val="21"/>
              </w:rPr>
              <w:t xml:space="preserve"> or evidence; may have inconsistent citations and/or weak commentary.</w:t>
            </w:r>
          </w:p>
        </w:tc>
        <w:tc>
          <w:tcPr>
            <w:tcW w:w="2388" w:type="dxa"/>
          </w:tcPr>
          <w:p w14:paraId="2B396FC2" w14:textId="77777777" w:rsidR="0060033C" w:rsidRPr="005246BF" w:rsidRDefault="001D24E7" w:rsidP="0060033C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The</w:t>
            </w:r>
            <w:r w:rsidR="00544512">
              <w:rPr>
                <w:sz w:val="21"/>
                <w:szCs w:val="21"/>
              </w:rPr>
              <w:t xml:space="preserve"> essay</w:t>
            </w:r>
            <w:r w:rsidRPr="005246BF">
              <w:rPr>
                <w:sz w:val="21"/>
                <w:szCs w:val="21"/>
              </w:rPr>
              <w:t>:</w:t>
            </w:r>
          </w:p>
          <w:p w14:paraId="2B396FC3" w14:textId="77777777" w:rsidR="001D24E7" w:rsidRPr="005246BF" w:rsidRDefault="00E34D95" w:rsidP="00E34D95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</w:t>
            </w:r>
            <w:r w:rsidR="00544512">
              <w:rPr>
                <w:sz w:val="21"/>
                <w:szCs w:val="21"/>
              </w:rPr>
              <w:t>does not define a hero using strategies of definition</w:t>
            </w:r>
            <w:r w:rsidRPr="005246BF">
              <w:rPr>
                <w:sz w:val="21"/>
                <w:szCs w:val="21"/>
              </w:rPr>
              <w:t>.</w:t>
            </w:r>
            <w:r w:rsidR="001D24E7" w:rsidRPr="005246BF">
              <w:rPr>
                <w:sz w:val="21"/>
                <w:szCs w:val="21"/>
              </w:rPr>
              <w:t xml:space="preserve"> </w:t>
            </w:r>
          </w:p>
          <w:p w14:paraId="2B396FC4" w14:textId="77777777" w:rsidR="00E34D95" w:rsidRPr="005246BF" w:rsidRDefault="00E34D95" w:rsidP="00E34D95">
            <w:pPr>
              <w:rPr>
                <w:sz w:val="21"/>
                <w:szCs w:val="21"/>
              </w:rPr>
            </w:pPr>
          </w:p>
          <w:p w14:paraId="2B396FC5" w14:textId="77777777" w:rsidR="001D24E7" w:rsidRPr="005246BF" w:rsidRDefault="00E34D95" w:rsidP="00E34D95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</w:t>
            </w:r>
            <w:r w:rsidR="00544512">
              <w:rPr>
                <w:sz w:val="21"/>
                <w:szCs w:val="21"/>
              </w:rPr>
              <w:t>has no discernible thesis.</w:t>
            </w:r>
          </w:p>
          <w:p w14:paraId="2B396FC6" w14:textId="77777777" w:rsidR="00E34D95" w:rsidRPr="005246BF" w:rsidRDefault="00E34D95" w:rsidP="00E34D95">
            <w:pPr>
              <w:rPr>
                <w:sz w:val="21"/>
                <w:szCs w:val="21"/>
              </w:rPr>
            </w:pPr>
          </w:p>
          <w:p w14:paraId="2B396FC7" w14:textId="77777777" w:rsidR="001D24E7" w:rsidRPr="005246BF" w:rsidRDefault="00E34D95" w:rsidP="00E34D95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</w:t>
            </w:r>
            <w:r w:rsidR="00544512">
              <w:rPr>
                <w:sz w:val="21"/>
                <w:szCs w:val="21"/>
              </w:rPr>
              <w:t>lacks supporting detail, citations, and/or commentary.</w:t>
            </w:r>
          </w:p>
        </w:tc>
      </w:tr>
      <w:tr w:rsidR="001D24E7" w14:paraId="2B396FF3" w14:textId="77777777" w:rsidTr="001D24E7">
        <w:tc>
          <w:tcPr>
            <w:tcW w:w="1188" w:type="dxa"/>
          </w:tcPr>
          <w:p w14:paraId="2B396FC9" w14:textId="77777777" w:rsidR="00544512" w:rsidRPr="00544512" w:rsidRDefault="00544512" w:rsidP="0060033C">
            <w:pPr>
              <w:rPr>
                <w:b/>
                <w:sz w:val="21"/>
                <w:szCs w:val="21"/>
              </w:rPr>
            </w:pPr>
          </w:p>
          <w:p w14:paraId="2B396FCA" w14:textId="77777777" w:rsidR="00544512" w:rsidRPr="00544512" w:rsidRDefault="00544512" w:rsidP="0060033C">
            <w:pPr>
              <w:rPr>
                <w:b/>
                <w:sz w:val="21"/>
                <w:szCs w:val="21"/>
              </w:rPr>
            </w:pPr>
          </w:p>
          <w:p w14:paraId="2B396FCB" w14:textId="77777777" w:rsidR="00544512" w:rsidRPr="00544512" w:rsidRDefault="00544512" w:rsidP="0060033C">
            <w:pPr>
              <w:rPr>
                <w:b/>
                <w:sz w:val="21"/>
                <w:szCs w:val="21"/>
              </w:rPr>
            </w:pPr>
          </w:p>
          <w:p w14:paraId="2B396FCC" w14:textId="77777777" w:rsidR="00544512" w:rsidRPr="00544512" w:rsidRDefault="00544512" w:rsidP="0060033C">
            <w:pPr>
              <w:rPr>
                <w:b/>
                <w:sz w:val="21"/>
                <w:szCs w:val="21"/>
              </w:rPr>
            </w:pPr>
          </w:p>
          <w:p w14:paraId="2B396FCD" w14:textId="77777777" w:rsidR="00544512" w:rsidRPr="00544512" w:rsidRDefault="00544512" w:rsidP="0060033C">
            <w:pPr>
              <w:rPr>
                <w:b/>
                <w:sz w:val="21"/>
                <w:szCs w:val="21"/>
              </w:rPr>
            </w:pPr>
          </w:p>
          <w:p w14:paraId="2B396FCE" w14:textId="77777777" w:rsidR="00544512" w:rsidRPr="00544512" w:rsidRDefault="00544512" w:rsidP="0060033C">
            <w:pPr>
              <w:rPr>
                <w:b/>
                <w:sz w:val="21"/>
                <w:szCs w:val="21"/>
              </w:rPr>
            </w:pPr>
          </w:p>
          <w:p w14:paraId="2B396FCF" w14:textId="77777777" w:rsidR="00544512" w:rsidRPr="00544512" w:rsidRDefault="00544512" w:rsidP="0060033C">
            <w:pPr>
              <w:rPr>
                <w:b/>
                <w:sz w:val="21"/>
                <w:szCs w:val="21"/>
              </w:rPr>
            </w:pPr>
          </w:p>
          <w:p w14:paraId="2B396FD0" w14:textId="77777777" w:rsidR="00544512" w:rsidRPr="00544512" w:rsidRDefault="00544512" w:rsidP="0060033C">
            <w:pPr>
              <w:rPr>
                <w:b/>
                <w:sz w:val="21"/>
                <w:szCs w:val="21"/>
              </w:rPr>
            </w:pPr>
          </w:p>
          <w:p w14:paraId="2B396FD1" w14:textId="77777777" w:rsidR="00544512" w:rsidRPr="00544512" w:rsidRDefault="00544512" w:rsidP="0060033C">
            <w:pPr>
              <w:rPr>
                <w:b/>
                <w:sz w:val="21"/>
                <w:szCs w:val="21"/>
              </w:rPr>
            </w:pPr>
          </w:p>
          <w:p w14:paraId="2B396FD2" w14:textId="77777777" w:rsidR="0060033C" w:rsidRPr="00544512" w:rsidRDefault="001D24E7" w:rsidP="00544512">
            <w:pPr>
              <w:jc w:val="center"/>
              <w:rPr>
                <w:b/>
                <w:sz w:val="21"/>
                <w:szCs w:val="21"/>
              </w:rPr>
            </w:pPr>
            <w:r w:rsidRPr="00544512">
              <w:rPr>
                <w:b/>
                <w:sz w:val="21"/>
                <w:szCs w:val="21"/>
              </w:rPr>
              <w:t>Structure</w:t>
            </w:r>
          </w:p>
        </w:tc>
        <w:tc>
          <w:tcPr>
            <w:tcW w:w="2520" w:type="dxa"/>
          </w:tcPr>
          <w:p w14:paraId="2B396FD3" w14:textId="77777777" w:rsidR="0060033C" w:rsidRPr="005246BF" w:rsidRDefault="001D24E7" w:rsidP="0060033C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 xml:space="preserve">The </w:t>
            </w:r>
            <w:r w:rsidR="00544512">
              <w:rPr>
                <w:sz w:val="21"/>
                <w:szCs w:val="21"/>
              </w:rPr>
              <w:t>essay</w:t>
            </w:r>
            <w:r w:rsidRPr="005246BF">
              <w:rPr>
                <w:sz w:val="21"/>
                <w:szCs w:val="21"/>
              </w:rPr>
              <w:t>:</w:t>
            </w:r>
          </w:p>
          <w:p w14:paraId="2B396FD4" w14:textId="77777777" w:rsidR="001D24E7" w:rsidRPr="005246BF" w:rsidRDefault="00E34D95" w:rsidP="00E34D95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</w:t>
            </w:r>
            <w:r w:rsidR="00544512">
              <w:rPr>
                <w:sz w:val="21"/>
                <w:szCs w:val="21"/>
              </w:rPr>
              <w:t>introduces the main idea with engaging hook, bridge, and thesis.</w:t>
            </w:r>
          </w:p>
          <w:p w14:paraId="2B396FD5" w14:textId="77777777" w:rsidR="00E34D95" w:rsidRPr="005246BF" w:rsidRDefault="00E34D95" w:rsidP="00E34D95">
            <w:pPr>
              <w:rPr>
                <w:sz w:val="21"/>
                <w:szCs w:val="21"/>
              </w:rPr>
            </w:pPr>
          </w:p>
          <w:p w14:paraId="2B396FD6" w14:textId="77777777" w:rsidR="001D24E7" w:rsidRPr="005246BF" w:rsidRDefault="00E34D95" w:rsidP="00E34D95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</w:t>
            </w:r>
            <w:r w:rsidR="00544512">
              <w:rPr>
                <w:sz w:val="21"/>
                <w:szCs w:val="21"/>
              </w:rPr>
              <w:t>organizes ideas into focused support paragraphs that progress smoothly.</w:t>
            </w:r>
          </w:p>
          <w:p w14:paraId="2B396FD7" w14:textId="77777777" w:rsidR="00E34D95" w:rsidRPr="005246BF" w:rsidRDefault="00E34D95" w:rsidP="00E34D95">
            <w:pPr>
              <w:rPr>
                <w:sz w:val="21"/>
                <w:szCs w:val="21"/>
              </w:rPr>
            </w:pPr>
          </w:p>
          <w:p w14:paraId="2B396FD8" w14:textId="77777777" w:rsidR="001D24E7" w:rsidRPr="005246BF" w:rsidRDefault="00E34D95" w:rsidP="00E34D95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</w:t>
            </w:r>
            <w:r w:rsidR="00544512">
              <w:rPr>
                <w:sz w:val="21"/>
                <w:szCs w:val="21"/>
              </w:rPr>
              <w:t>creates coherence with the purposeful use of a variety of transitions and topic sentences.</w:t>
            </w:r>
          </w:p>
          <w:p w14:paraId="2B396FD9" w14:textId="77777777" w:rsidR="00E34D95" w:rsidRPr="005246BF" w:rsidRDefault="00E34D95" w:rsidP="00E34D95">
            <w:pPr>
              <w:rPr>
                <w:sz w:val="21"/>
                <w:szCs w:val="21"/>
              </w:rPr>
            </w:pPr>
          </w:p>
          <w:p w14:paraId="2B396FDA" w14:textId="77777777" w:rsidR="001D24E7" w:rsidRPr="005246BF" w:rsidRDefault="00E34D95" w:rsidP="00544512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</w:t>
            </w:r>
            <w:r w:rsidR="00544512">
              <w:rPr>
                <w:sz w:val="21"/>
                <w:szCs w:val="21"/>
              </w:rPr>
              <w:t>provides an insightful conclusion.</w:t>
            </w:r>
          </w:p>
        </w:tc>
        <w:tc>
          <w:tcPr>
            <w:tcW w:w="2430" w:type="dxa"/>
          </w:tcPr>
          <w:p w14:paraId="2B396FDB" w14:textId="77777777" w:rsidR="0060033C" w:rsidRPr="005246BF" w:rsidRDefault="001D24E7" w:rsidP="0060033C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 xml:space="preserve">The </w:t>
            </w:r>
            <w:r w:rsidR="00544512">
              <w:rPr>
                <w:sz w:val="21"/>
                <w:szCs w:val="21"/>
              </w:rPr>
              <w:t>essay</w:t>
            </w:r>
            <w:r w:rsidRPr="005246BF">
              <w:rPr>
                <w:sz w:val="21"/>
                <w:szCs w:val="21"/>
              </w:rPr>
              <w:t>:</w:t>
            </w:r>
          </w:p>
          <w:p w14:paraId="2B396FDC" w14:textId="77777777" w:rsidR="00E34D95" w:rsidRPr="005246BF" w:rsidRDefault="00E34D95" w:rsidP="00E34D95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</w:t>
            </w:r>
            <w:r w:rsidR="00544512">
              <w:rPr>
                <w:sz w:val="21"/>
                <w:szCs w:val="21"/>
              </w:rPr>
              <w:t>introduces the topic with a hook, bridge, and thesis.</w:t>
            </w:r>
            <w:r w:rsidRPr="005246BF">
              <w:rPr>
                <w:sz w:val="21"/>
                <w:szCs w:val="21"/>
              </w:rPr>
              <w:t xml:space="preserve"> </w:t>
            </w:r>
          </w:p>
          <w:p w14:paraId="2B396FDD" w14:textId="77777777" w:rsidR="00E34D95" w:rsidRPr="005246BF" w:rsidRDefault="00E34D95" w:rsidP="00E34D95">
            <w:pPr>
              <w:rPr>
                <w:sz w:val="21"/>
                <w:szCs w:val="21"/>
              </w:rPr>
            </w:pPr>
          </w:p>
          <w:p w14:paraId="2B396FDE" w14:textId="77777777" w:rsidR="00E34D95" w:rsidRPr="005246BF" w:rsidRDefault="00E34D95" w:rsidP="00E34D95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</w:t>
            </w:r>
            <w:r w:rsidR="00544512">
              <w:rPr>
                <w:sz w:val="21"/>
                <w:szCs w:val="21"/>
              </w:rPr>
              <w:t>organizes ideas into support paragraphs that progress logically.</w:t>
            </w:r>
          </w:p>
          <w:p w14:paraId="2B396FDF" w14:textId="77777777" w:rsidR="00E34D95" w:rsidRPr="005246BF" w:rsidRDefault="00E34D95" w:rsidP="00E34D95">
            <w:pPr>
              <w:rPr>
                <w:sz w:val="21"/>
                <w:szCs w:val="21"/>
              </w:rPr>
            </w:pPr>
          </w:p>
          <w:p w14:paraId="2B396FE0" w14:textId="77777777" w:rsidR="00E34D95" w:rsidRPr="005246BF" w:rsidRDefault="00E34D95" w:rsidP="00E34D95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</w:t>
            </w:r>
            <w:r w:rsidR="00544512">
              <w:rPr>
                <w:sz w:val="21"/>
                <w:szCs w:val="21"/>
              </w:rPr>
              <w:t>creates coherence with the use of transitions and topic sentences.</w:t>
            </w:r>
          </w:p>
          <w:p w14:paraId="2B396FE1" w14:textId="77777777" w:rsidR="00E34D95" w:rsidRPr="005246BF" w:rsidRDefault="00E34D95" w:rsidP="00E34D95">
            <w:pPr>
              <w:rPr>
                <w:sz w:val="21"/>
                <w:szCs w:val="21"/>
              </w:rPr>
            </w:pPr>
          </w:p>
          <w:p w14:paraId="2B396FE2" w14:textId="77777777" w:rsidR="00E34D95" w:rsidRPr="005246BF" w:rsidRDefault="00E34D95" w:rsidP="00544512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</w:t>
            </w:r>
            <w:r w:rsidR="00544512">
              <w:rPr>
                <w:sz w:val="21"/>
                <w:szCs w:val="21"/>
              </w:rPr>
              <w:t>provides a conclusion that follows from the ideas presented.</w:t>
            </w:r>
          </w:p>
        </w:tc>
        <w:tc>
          <w:tcPr>
            <w:tcW w:w="2250" w:type="dxa"/>
          </w:tcPr>
          <w:p w14:paraId="2B396FE3" w14:textId="77777777" w:rsidR="0060033C" w:rsidRPr="005246BF" w:rsidRDefault="00E34D95" w:rsidP="0060033C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 xml:space="preserve">The </w:t>
            </w:r>
            <w:r w:rsidR="00544512">
              <w:rPr>
                <w:sz w:val="21"/>
                <w:szCs w:val="21"/>
              </w:rPr>
              <w:t>essay</w:t>
            </w:r>
            <w:r w:rsidRPr="005246BF">
              <w:rPr>
                <w:sz w:val="21"/>
                <w:szCs w:val="21"/>
              </w:rPr>
              <w:t>:</w:t>
            </w:r>
          </w:p>
          <w:p w14:paraId="2B396FE4" w14:textId="77777777" w:rsidR="00E34D95" w:rsidRPr="005246BF" w:rsidRDefault="00E34D95" w:rsidP="00E34D95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</w:t>
            </w:r>
            <w:r w:rsidR="00544512">
              <w:rPr>
                <w:sz w:val="21"/>
                <w:szCs w:val="21"/>
              </w:rPr>
              <w:t>includes an ineffective or partial introduction.</w:t>
            </w:r>
          </w:p>
          <w:p w14:paraId="2B396FE5" w14:textId="77777777" w:rsidR="00E34D95" w:rsidRPr="005246BF" w:rsidRDefault="00E34D95" w:rsidP="00E34D95">
            <w:pPr>
              <w:rPr>
                <w:sz w:val="21"/>
                <w:szCs w:val="21"/>
              </w:rPr>
            </w:pPr>
          </w:p>
          <w:p w14:paraId="2B396FE6" w14:textId="77777777" w:rsidR="00E34D95" w:rsidRPr="005246BF" w:rsidRDefault="00E34D95" w:rsidP="00E34D95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</w:t>
            </w:r>
            <w:r w:rsidR="00544512">
              <w:rPr>
                <w:sz w:val="21"/>
                <w:szCs w:val="21"/>
              </w:rPr>
              <w:t>has unrelated, undeveloped, or insufficient support paragraphs.</w:t>
            </w:r>
          </w:p>
          <w:p w14:paraId="2B396FE7" w14:textId="77777777" w:rsidR="00E34D95" w:rsidRPr="005246BF" w:rsidRDefault="00E34D95" w:rsidP="00E34D95">
            <w:pPr>
              <w:rPr>
                <w:sz w:val="21"/>
                <w:szCs w:val="21"/>
              </w:rPr>
            </w:pPr>
          </w:p>
          <w:p w14:paraId="2B396FE8" w14:textId="77777777" w:rsidR="00E34D95" w:rsidRPr="005246BF" w:rsidRDefault="00E34D95" w:rsidP="00E34D95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</w:t>
            </w:r>
            <w:r w:rsidR="00544512">
              <w:rPr>
                <w:sz w:val="21"/>
                <w:szCs w:val="21"/>
              </w:rPr>
              <w:t>uses transitions and topic sentences ineffectively or inconsistently.</w:t>
            </w:r>
          </w:p>
          <w:p w14:paraId="2B396FE9" w14:textId="77777777" w:rsidR="00E34D95" w:rsidRPr="005246BF" w:rsidRDefault="00E34D95" w:rsidP="00E34D95">
            <w:pPr>
              <w:rPr>
                <w:sz w:val="21"/>
                <w:szCs w:val="21"/>
              </w:rPr>
            </w:pPr>
          </w:p>
          <w:p w14:paraId="2B396FEA" w14:textId="77777777" w:rsidR="00E34D95" w:rsidRPr="005246BF" w:rsidRDefault="00E34D95" w:rsidP="00A2256E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-provides a weak</w:t>
            </w:r>
            <w:r w:rsidR="00A2256E">
              <w:rPr>
                <w:sz w:val="21"/>
                <w:szCs w:val="21"/>
              </w:rPr>
              <w:t>, illogical, or repetitive conclusion.</w:t>
            </w:r>
          </w:p>
        </w:tc>
        <w:tc>
          <w:tcPr>
            <w:tcW w:w="2388" w:type="dxa"/>
          </w:tcPr>
          <w:p w14:paraId="2B396FEB" w14:textId="77777777" w:rsidR="0060033C" w:rsidRPr="005246BF" w:rsidRDefault="00E34D95" w:rsidP="0060033C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 xml:space="preserve">The </w:t>
            </w:r>
            <w:r w:rsidR="00A2256E">
              <w:rPr>
                <w:sz w:val="21"/>
                <w:szCs w:val="21"/>
              </w:rPr>
              <w:t>essay</w:t>
            </w:r>
            <w:r w:rsidRPr="005246BF">
              <w:rPr>
                <w:sz w:val="21"/>
                <w:szCs w:val="21"/>
              </w:rPr>
              <w:t xml:space="preserve">: </w:t>
            </w:r>
          </w:p>
          <w:p w14:paraId="2B396FEC" w14:textId="77777777" w:rsidR="00E34D95" w:rsidRPr="005246BF" w:rsidRDefault="00E34D95" w:rsidP="0060033C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 xml:space="preserve">-lacks </w:t>
            </w:r>
            <w:r w:rsidR="00A2256E">
              <w:rPr>
                <w:sz w:val="21"/>
                <w:szCs w:val="21"/>
              </w:rPr>
              <w:t>an introduction.</w:t>
            </w:r>
          </w:p>
          <w:p w14:paraId="2B396FED" w14:textId="77777777" w:rsidR="00E34D95" w:rsidRPr="005246BF" w:rsidRDefault="00E34D95" w:rsidP="0060033C">
            <w:pPr>
              <w:rPr>
                <w:sz w:val="21"/>
                <w:szCs w:val="21"/>
              </w:rPr>
            </w:pPr>
          </w:p>
          <w:p w14:paraId="2B396FEE" w14:textId="77777777" w:rsidR="00E34D95" w:rsidRPr="005246BF" w:rsidRDefault="00A2256E" w:rsidP="006003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-has minimal, absent, or flawed support paragraphs.</w:t>
            </w:r>
          </w:p>
          <w:p w14:paraId="2B396FEF" w14:textId="77777777" w:rsidR="00E34D95" w:rsidRPr="005246BF" w:rsidRDefault="00E34D95" w:rsidP="0060033C">
            <w:pPr>
              <w:rPr>
                <w:sz w:val="21"/>
                <w:szCs w:val="21"/>
              </w:rPr>
            </w:pPr>
          </w:p>
          <w:p w14:paraId="2B396FF0" w14:textId="77777777" w:rsidR="00E34D95" w:rsidRPr="005246BF" w:rsidRDefault="00E34D95" w:rsidP="0060033C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 xml:space="preserve">-uses few or no </w:t>
            </w:r>
            <w:r w:rsidR="00A2256E">
              <w:rPr>
                <w:sz w:val="21"/>
                <w:szCs w:val="21"/>
              </w:rPr>
              <w:t>transitions and topic sentences.</w:t>
            </w:r>
          </w:p>
          <w:p w14:paraId="2B396FF1" w14:textId="77777777" w:rsidR="00E34D95" w:rsidRPr="005246BF" w:rsidRDefault="00E34D95" w:rsidP="0060033C">
            <w:pPr>
              <w:rPr>
                <w:sz w:val="21"/>
                <w:szCs w:val="21"/>
              </w:rPr>
            </w:pPr>
          </w:p>
          <w:p w14:paraId="2B396FF2" w14:textId="77777777" w:rsidR="00E34D95" w:rsidRPr="005246BF" w:rsidRDefault="00E34D95" w:rsidP="00A2256E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 xml:space="preserve">-lacks a </w:t>
            </w:r>
            <w:r w:rsidR="00A2256E">
              <w:rPr>
                <w:sz w:val="21"/>
                <w:szCs w:val="21"/>
              </w:rPr>
              <w:t>conclusion.</w:t>
            </w:r>
          </w:p>
        </w:tc>
      </w:tr>
      <w:tr w:rsidR="001D24E7" w14:paraId="2B39700B" w14:textId="77777777" w:rsidTr="001D24E7">
        <w:tc>
          <w:tcPr>
            <w:tcW w:w="1188" w:type="dxa"/>
          </w:tcPr>
          <w:p w14:paraId="2B396FF4" w14:textId="77777777" w:rsidR="00544512" w:rsidRDefault="00544512" w:rsidP="0060033C">
            <w:pPr>
              <w:rPr>
                <w:b/>
                <w:sz w:val="21"/>
                <w:szCs w:val="21"/>
              </w:rPr>
            </w:pPr>
          </w:p>
          <w:p w14:paraId="2B396FF5" w14:textId="77777777" w:rsidR="00544512" w:rsidRDefault="00544512" w:rsidP="0060033C">
            <w:pPr>
              <w:rPr>
                <w:b/>
                <w:sz w:val="21"/>
                <w:szCs w:val="21"/>
              </w:rPr>
            </w:pPr>
          </w:p>
          <w:p w14:paraId="2B396FF6" w14:textId="77777777" w:rsidR="00544512" w:rsidRDefault="00544512" w:rsidP="0060033C">
            <w:pPr>
              <w:rPr>
                <w:b/>
                <w:sz w:val="21"/>
                <w:szCs w:val="21"/>
              </w:rPr>
            </w:pPr>
          </w:p>
          <w:p w14:paraId="2B396FF7" w14:textId="77777777" w:rsidR="00544512" w:rsidRDefault="00544512" w:rsidP="0060033C">
            <w:pPr>
              <w:rPr>
                <w:b/>
                <w:sz w:val="21"/>
                <w:szCs w:val="21"/>
              </w:rPr>
            </w:pPr>
          </w:p>
          <w:p w14:paraId="2B396FF8" w14:textId="77777777" w:rsidR="00544512" w:rsidRDefault="00544512" w:rsidP="0060033C">
            <w:pPr>
              <w:rPr>
                <w:b/>
                <w:sz w:val="21"/>
                <w:szCs w:val="21"/>
              </w:rPr>
            </w:pPr>
          </w:p>
          <w:p w14:paraId="2B396FF9" w14:textId="77777777" w:rsidR="00544512" w:rsidRDefault="00544512" w:rsidP="0060033C">
            <w:pPr>
              <w:rPr>
                <w:b/>
                <w:sz w:val="21"/>
                <w:szCs w:val="21"/>
              </w:rPr>
            </w:pPr>
          </w:p>
          <w:p w14:paraId="2B396FFA" w14:textId="77777777" w:rsidR="0060033C" w:rsidRPr="00544512" w:rsidRDefault="005246BF" w:rsidP="00544512">
            <w:pPr>
              <w:jc w:val="center"/>
              <w:rPr>
                <w:b/>
                <w:sz w:val="21"/>
                <w:szCs w:val="21"/>
              </w:rPr>
            </w:pPr>
            <w:r w:rsidRPr="00544512">
              <w:rPr>
                <w:b/>
                <w:sz w:val="21"/>
                <w:szCs w:val="21"/>
              </w:rPr>
              <w:t>Use of Language</w:t>
            </w:r>
          </w:p>
        </w:tc>
        <w:tc>
          <w:tcPr>
            <w:tcW w:w="2520" w:type="dxa"/>
          </w:tcPr>
          <w:p w14:paraId="2B396FFB" w14:textId="77777777" w:rsidR="0060033C" w:rsidRPr="005246BF" w:rsidRDefault="005246BF" w:rsidP="0060033C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 xml:space="preserve">The </w:t>
            </w:r>
            <w:r w:rsidR="00A2256E">
              <w:rPr>
                <w:sz w:val="21"/>
                <w:szCs w:val="21"/>
              </w:rPr>
              <w:t>essay</w:t>
            </w:r>
            <w:r w:rsidRPr="005246BF">
              <w:rPr>
                <w:sz w:val="21"/>
                <w:szCs w:val="21"/>
              </w:rPr>
              <w:t>:</w:t>
            </w:r>
          </w:p>
          <w:p w14:paraId="2B396FFC" w14:textId="77777777" w:rsidR="005246BF" w:rsidRPr="005246BF" w:rsidRDefault="005246BF" w:rsidP="0060033C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</w:t>
            </w:r>
            <w:r w:rsidR="00A2256E">
              <w:rPr>
                <w:sz w:val="21"/>
                <w:szCs w:val="21"/>
              </w:rPr>
              <w:t>uses consistent diction and style appropriate for an academic audience.</w:t>
            </w:r>
          </w:p>
          <w:p w14:paraId="2B396FFD" w14:textId="77777777" w:rsidR="005246BF" w:rsidRPr="005246BF" w:rsidRDefault="005246BF" w:rsidP="0060033C">
            <w:pPr>
              <w:rPr>
                <w:sz w:val="21"/>
                <w:szCs w:val="21"/>
              </w:rPr>
            </w:pPr>
          </w:p>
          <w:p w14:paraId="2B396FFE" w14:textId="77777777" w:rsidR="005246BF" w:rsidRPr="005246BF" w:rsidRDefault="005246BF" w:rsidP="0060033C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-demonstrates command of the conventions of standard English capitalization, punctuation, spelling, grammar, and usage</w:t>
            </w:r>
            <w:r w:rsidR="00A2256E">
              <w:rPr>
                <w:sz w:val="21"/>
                <w:szCs w:val="21"/>
              </w:rPr>
              <w:t xml:space="preserve"> (including complex sentences)</w:t>
            </w:r>
            <w:r w:rsidRPr="005246BF">
              <w:rPr>
                <w:sz w:val="21"/>
                <w:szCs w:val="21"/>
              </w:rPr>
              <w:t>.</w:t>
            </w:r>
          </w:p>
        </w:tc>
        <w:tc>
          <w:tcPr>
            <w:tcW w:w="2430" w:type="dxa"/>
          </w:tcPr>
          <w:p w14:paraId="2B396FFF" w14:textId="77777777" w:rsidR="005246BF" w:rsidRPr="005246BF" w:rsidRDefault="005246BF" w:rsidP="0060033C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 xml:space="preserve">The </w:t>
            </w:r>
            <w:r w:rsidR="00A2256E">
              <w:rPr>
                <w:sz w:val="21"/>
                <w:szCs w:val="21"/>
              </w:rPr>
              <w:t>essay</w:t>
            </w:r>
            <w:r w:rsidRPr="005246BF">
              <w:rPr>
                <w:sz w:val="21"/>
                <w:szCs w:val="21"/>
              </w:rPr>
              <w:t>:</w:t>
            </w:r>
          </w:p>
          <w:p w14:paraId="2B397000" w14:textId="77777777" w:rsidR="005246BF" w:rsidRPr="005246BF" w:rsidRDefault="00BE2FAC" w:rsidP="006003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A2256E">
              <w:rPr>
                <w:sz w:val="21"/>
                <w:szCs w:val="21"/>
              </w:rPr>
              <w:t>uses diction and style that is generally appropriate for an academic audience.</w:t>
            </w:r>
          </w:p>
          <w:p w14:paraId="2B397001" w14:textId="77777777" w:rsidR="005246BF" w:rsidRPr="005246BF" w:rsidRDefault="005246BF" w:rsidP="0060033C">
            <w:pPr>
              <w:rPr>
                <w:sz w:val="21"/>
                <w:szCs w:val="21"/>
              </w:rPr>
            </w:pPr>
          </w:p>
          <w:p w14:paraId="2B397002" w14:textId="77777777" w:rsidR="005246BF" w:rsidRPr="005246BF" w:rsidRDefault="005246BF" w:rsidP="0060033C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-demonstrates adequate command of the conventions of standard English punctuation, capitalization, spelling, grammar, and usage</w:t>
            </w:r>
            <w:r w:rsidR="00A2256E">
              <w:rPr>
                <w:sz w:val="21"/>
                <w:szCs w:val="21"/>
              </w:rPr>
              <w:t xml:space="preserve"> (including complex sentences)</w:t>
            </w:r>
            <w:r w:rsidRPr="005246BF">
              <w:rPr>
                <w:sz w:val="21"/>
                <w:szCs w:val="21"/>
              </w:rPr>
              <w:t>.</w:t>
            </w:r>
          </w:p>
        </w:tc>
        <w:tc>
          <w:tcPr>
            <w:tcW w:w="2250" w:type="dxa"/>
          </w:tcPr>
          <w:p w14:paraId="2B397003" w14:textId="77777777" w:rsidR="0060033C" w:rsidRPr="005246BF" w:rsidRDefault="005246BF" w:rsidP="0060033C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The</w:t>
            </w:r>
            <w:r w:rsidR="00A2256E">
              <w:rPr>
                <w:sz w:val="21"/>
                <w:szCs w:val="21"/>
              </w:rPr>
              <w:t xml:space="preserve"> essay</w:t>
            </w:r>
            <w:r w:rsidRPr="005246BF">
              <w:rPr>
                <w:sz w:val="21"/>
                <w:szCs w:val="21"/>
              </w:rPr>
              <w:t>:</w:t>
            </w:r>
          </w:p>
          <w:p w14:paraId="2B397004" w14:textId="77777777" w:rsidR="005246BF" w:rsidRPr="005246BF" w:rsidRDefault="005246BF" w:rsidP="0060033C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 xml:space="preserve">-uses </w:t>
            </w:r>
            <w:r w:rsidR="00A2256E">
              <w:rPr>
                <w:sz w:val="21"/>
                <w:szCs w:val="21"/>
              </w:rPr>
              <w:t>diction or a style that is basic or inappropriate to an academic audience</w:t>
            </w:r>
            <w:r w:rsidRPr="005246BF">
              <w:rPr>
                <w:sz w:val="21"/>
                <w:szCs w:val="21"/>
              </w:rPr>
              <w:t>.</w:t>
            </w:r>
          </w:p>
          <w:p w14:paraId="2B397005" w14:textId="77777777" w:rsidR="005246BF" w:rsidRPr="005246BF" w:rsidRDefault="005246BF" w:rsidP="0060033C">
            <w:pPr>
              <w:rPr>
                <w:sz w:val="21"/>
                <w:szCs w:val="21"/>
              </w:rPr>
            </w:pPr>
          </w:p>
          <w:p w14:paraId="2B397006" w14:textId="77777777" w:rsidR="005246BF" w:rsidRPr="005246BF" w:rsidRDefault="005246BF" w:rsidP="0060033C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>-demonstrates partial or inconsistent command of the conventions of standard English capitalization, punctuation, spelling, grammar, and usage.</w:t>
            </w:r>
          </w:p>
        </w:tc>
        <w:tc>
          <w:tcPr>
            <w:tcW w:w="2388" w:type="dxa"/>
          </w:tcPr>
          <w:p w14:paraId="2B397007" w14:textId="77777777" w:rsidR="0060033C" w:rsidRPr="005246BF" w:rsidRDefault="005246BF" w:rsidP="0060033C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 xml:space="preserve">The </w:t>
            </w:r>
            <w:r w:rsidR="00A2256E">
              <w:rPr>
                <w:sz w:val="21"/>
                <w:szCs w:val="21"/>
              </w:rPr>
              <w:t>essay</w:t>
            </w:r>
            <w:r w:rsidRPr="005246BF">
              <w:rPr>
                <w:sz w:val="21"/>
                <w:szCs w:val="21"/>
              </w:rPr>
              <w:t>:</w:t>
            </w:r>
          </w:p>
          <w:p w14:paraId="2B397008" w14:textId="77777777" w:rsidR="005246BF" w:rsidRPr="005246BF" w:rsidRDefault="005246BF" w:rsidP="0060033C">
            <w:pPr>
              <w:rPr>
                <w:sz w:val="21"/>
                <w:szCs w:val="21"/>
              </w:rPr>
            </w:pPr>
            <w:r w:rsidRPr="005246BF">
              <w:rPr>
                <w:sz w:val="21"/>
                <w:szCs w:val="21"/>
              </w:rPr>
              <w:t xml:space="preserve">-uses </w:t>
            </w:r>
            <w:r w:rsidR="00A2256E">
              <w:rPr>
                <w:sz w:val="21"/>
                <w:szCs w:val="21"/>
              </w:rPr>
              <w:t>flawed diction.</w:t>
            </w:r>
          </w:p>
          <w:p w14:paraId="2B397009" w14:textId="77777777" w:rsidR="005246BF" w:rsidRPr="005246BF" w:rsidRDefault="005246BF" w:rsidP="0060033C">
            <w:pPr>
              <w:rPr>
                <w:sz w:val="21"/>
                <w:szCs w:val="21"/>
              </w:rPr>
            </w:pPr>
          </w:p>
          <w:p w14:paraId="2B39700A" w14:textId="77777777" w:rsidR="005246BF" w:rsidRPr="00E34D95" w:rsidRDefault="005246BF" w:rsidP="0060033C">
            <w:r w:rsidRPr="005246BF">
              <w:rPr>
                <w:sz w:val="21"/>
                <w:szCs w:val="21"/>
              </w:rPr>
              <w:t>-lacks command of the conventions of standard English capitalization, punctuation, spelling, grammar, and usage; frequent errors that obscure the meaning.</w:t>
            </w:r>
          </w:p>
        </w:tc>
      </w:tr>
    </w:tbl>
    <w:p w14:paraId="2B39700C" w14:textId="3C5F1F22" w:rsidR="0060033C" w:rsidRPr="0060033C" w:rsidRDefault="006D64D8" w:rsidP="0060033C">
      <w:pPr>
        <w:rPr>
          <w:sz w:val="24"/>
        </w:rPr>
      </w:pPr>
      <w:r>
        <w:rPr>
          <w:noProof/>
          <w:sz w:val="24"/>
        </w:rPr>
        <w:pict w14:anchorId="1C79A1F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63.5pt;margin-top:33.65pt;width:60pt;height:0;flip:x;z-index:251661312;mso-position-horizontal-relative:text;mso-position-vertical-relative:text" o:connectortype="straight"/>
        </w:pict>
      </w:r>
      <w:r>
        <w:rPr>
          <w:noProof/>
          <w:sz w:val="24"/>
          <w:lang w:eastAsia="zh-TW"/>
        </w:rPr>
        <w:pict w14:anchorId="2B39700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7.25pt;margin-top:2.9pt;width:124.8pt;height:77.25pt;z-index:251660288;mso-position-horizontal-relative:text;mso-position-vertical-relative:text;mso-width-relative:margin;mso-height-relative:margin">
            <v:textbox>
              <w:txbxContent>
                <w:p w14:paraId="2B39700F" w14:textId="01480C87" w:rsidR="00A2256E" w:rsidRDefault="00A2256E">
                  <w:r>
                    <w:t>Total Score:</w:t>
                  </w:r>
                </w:p>
                <w:p w14:paraId="32A62D7D" w14:textId="06FB0F6C" w:rsidR="00D6751A" w:rsidRPr="006D64D8" w:rsidRDefault="00D6751A">
                  <w:pPr>
                    <w:rPr>
                      <w:sz w:val="28"/>
                    </w:rPr>
                  </w:pPr>
                  <w:r>
                    <w:tab/>
                  </w:r>
                  <w:r>
                    <w:tab/>
                  </w:r>
                  <w:r w:rsidR="006D64D8">
                    <w:rPr>
                      <w:sz w:val="28"/>
                    </w:rPr>
                    <w:t>42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60033C" w:rsidRPr="0060033C" w:rsidSect="001D2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0F2"/>
    <w:multiLevelType w:val="hybridMultilevel"/>
    <w:tmpl w:val="891C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3876"/>
    <w:multiLevelType w:val="hybridMultilevel"/>
    <w:tmpl w:val="BD804DDA"/>
    <w:lvl w:ilvl="0" w:tplc="B9B25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E5ACB"/>
    <w:multiLevelType w:val="hybridMultilevel"/>
    <w:tmpl w:val="CB52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51727"/>
    <w:multiLevelType w:val="hybridMultilevel"/>
    <w:tmpl w:val="F270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34F56"/>
    <w:multiLevelType w:val="hybridMultilevel"/>
    <w:tmpl w:val="CD88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E1703"/>
    <w:multiLevelType w:val="hybridMultilevel"/>
    <w:tmpl w:val="29FA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818A0"/>
    <w:multiLevelType w:val="hybridMultilevel"/>
    <w:tmpl w:val="ED3E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66830"/>
    <w:multiLevelType w:val="hybridMultilevel"/>
    <w:tmpl w:val="AC80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033C"/>
    <w:rsid w:val="001D1B1F"/>
    <w:rsid w:val="001D24E7"/>
    <w:rsid w:val="00266B1C"/>
    <w:rsid w:val="005246BF"/>
    <w:rsid w:val="00544512"/>
    <w:rsid w:val="005A54AC"/>
    <w:rsid w:val="0060033C"/>
    <w:rsid w:val="006D64D8"/>
    <w:rsid w:val="009756AA"/>
    <w:rsid w:val="00A2256E"/>
    <w:rsid w:val="00BE2FAC"/>
    <w:rsid w:val="00D6751A"/>
    <w:rsid w:val="00D77745"/>
    <w:rsid w:val="00E34D95"/>
    <w:rsid w:val="00E85279"/>
    <w:rsid w:val="00E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2B396FA1"/>
  <w15:docId w15:val="{1FCA9273-C373-4A88-BE10-A3D7DEB8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Maddie Kernan</cp:lastModifiedBy>
  <cp:revision>5</cp:revision>
  <dcterms:created xsi:type="dcterms:W3CDTF">2016-04-10T19:56:00Z</dcterms:created>
  <dcterms:modified xsi:type="dcterms:W3CDTF">2017-12-07T18:23:00Z</dcterms:modified>
</cp:coreProperties>
</file>